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9540" w14:textId="3E6036CF" w:rsidR="00CC1027" w:rsidRDefault="00CC1027" w:rsidP="00CC1027"/>
    <w:p w14:paraId="47C51117" w14:textId="5AB2BCDE" w:rsidR="00990AAA" w:rsidRDefault="002A4FB1" w:rsidP="00CC10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DB68" wp14:editId="2578DC5F">
                <wp:simplePos x="0" y="0"/>
                <wp:positionH relativeFrom="column">
                  <wp:posOffset>64770</wp:posOffset>
                </wp:positionH>
                <wp:positionV relativeFrom="paragraph">
                  <wp:posOffset>2141220</wp:posOffset>
                </wp:positionV>
                <wp:extent cx="1419225" cy="276225"/>
                <wp:effectExtent l="19050" t="19050" r="28575" b="28575"/>
                <wp:wrapNone/>
                <wp:docPr id="81468095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30AF4" id="Oval 2" o:spid="_x0000_s1026" style="position:absolute;margin-left:5.1pt;margin-top:168.6pt;width:111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BTbAIAADIFAAAOAAAAZHJzL2Uyb0RvYy54bWysVE1v2zAMvQ/YfxB0X/yBpGmDOkXQIsOA&#10;oC3WDj2rslQLkEVNUuJkv36U7DjBWuww7GJTIvn0SD3q+mbfarITziswFS0mOSXCcKiVeavoj+f1&#10;l0tKfGCmZhqMqOhBeHqz/PzpurMLUUIDuhaOIIjxi85WtAnBLrLM80a0zE/ACoNOCa5lAZfuLasd&#10;6xC91VmZ5xdZB662DrjwHnfveiddJnwpBQ8PUnoRiK4ocgvp69L3NX6z5TVbvDlmG8UHGuwfWLRM&#10;GTx0hLpjgZGtU++gWsUdeJBhwqHNQErFRaoBqynyP6p5apgVqRZsjrdjm/z/g+X3uyf76LANnfUL&#10;j2asYi9dG//Ij+xTsw5js8Q+EI6bxbS4KssZJRx95fwi2giTnbKt8+GrgJZEo6JCa2V9rIct2G7j&#10;Qx99jIrbBtZK63Qn2pAOcS9n8x72RC9Z4aBFzNDmu5BE1UioTMhJOeJWO7JjeOeMc2FC0bsaVot+&#10;u5jlebp8pDtmJPIJMCJLZDJiDwBRle+x+zqG+JgqkvDG5PxvxPrkMSOdDCaMya0y4D4C0FjVcHIf&#10;j/TPWhPNV6gPj4446GXvLV8rvIoN8+GROdQ5TgTObnjAj9SA/YbBoqQB9+uj/RiP8kMvJR3OTUX9&#10;zy1zghL9zaAwr4rpNA5aWkxn8xIX7tzzeu4x2/YW8JoKfCUsT2aMD/poSgftC474Kp6KLmY4nl1R&#10;HtxxcRv6ecZHgovVKoXhcFkWNubJ8ggeuxp19rx/Yc4Oegyo5Hs4ztg7TfaxMdPAahtAqiTYU1+H&#10;fuNgJuEMj0ic/PN1ijo9dcvfAAAA//8DAFBLAwQUAAYACAAAACEA6iX4590AAAAKAQAADwAAAGRy&#10;cy9kb3ducmV2LnhtbEyPS0/DMBCE70j8B2uRuFEHVyJViFMhFBA31DYSVzd2Hq29jmLnwb9nOcFt&#10;Znc0+22+X51lsxlD71HC4yYBZrD2usdWQnV6e9gBC1GhVtajkfBtAuyL25tcZdoveDDzMbaMSjBk&#10;SkIX45BxHurOOBU2fjBIu8aPTkWyY8v1qBYqd5aLJHniTvVIFzo1mNfO1Nfj5CSIz8t8+GqmtFre&#10;m+GjsmVZilLK+7v15RlYNGv8C8MvPqFDQUxnP6EOzJJPBCUlbLcpCQoIUsDONNklKfAi5/9fKH4A&#10;AAD//wMAUEsBAi0AFAAGAAgAAAAhALaDOJL+AAAA4QEAABMAAAAAAAAAAAAAAAAAAAAAAFtDb250&#10;ZW50X1R5cGVzXS54bWxQSwECLQAUAAYACAAAACEAOP0h/9YAAACUAQAACwAAAAAAAAAAAAAAAAAv&#10;AQAAX3JlbHMvLnJlbHNQSwECLQAUAAYACAAAACEAf5dgU2wCAAAyBQAADgAAAAAAAAAAAAAAAAAu&#10;AgAAZHJzL2Uyb0RvYy54bWxQSwECLQAUAAYACAAAACEA6iX4590AAAAKAQAADwAAAAAAAAAAAAAA&#10;AADGBAAAZHJzL2Rvd25yZXYueG1sUEsFBgAAAAAEAAQA8wAAANAFAAAAAA==&#10;" filled="f" strokecolor="#09101d [484]" strokeweight="2.25pt">
                <v:stroke joinstyle="miter"/>
              </v:oval>
            </w:pict>
          </mc:Fallback>
        </mc:AlternateContent>
      </w:r>
      <w:r w:rsidR="00CC10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0601" wp14:editId="6F6963D4">
                <wp:simplePos x="0" y="0"/>
                <wp:positionH relativeFrom="column">
                  <wp:posOffset>64770</wp:posOffset>
                </wp:positionH>
                <wp:positionV relativeFrom="paragraph">
                  <wp:posOffset>369570</wp:posOffset>
                </wp:positionV>
                <wp:extent cx="1419225" cy="276225"/>
                <wp:effectExtent l="19050" t="19050" r="28575" b="28575"/>
                <wp:wrapNone/>
                <wp:docPr id="22148556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1B28C" id="Oval 2" o:spid="_x0000_s1026" style="position:absolute;margin-left:5.1pt;margin-top:29.1pt;width:111.7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/eYAIAAMY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u6vK6qKSUMY9XsMtkIU5y/dj7Er9xqkoyGcqWkC2kemMPhLsQh&#10;+y0rXRu7kUrlN1GG9Ih7NZ2lEoDSEAoimtq1DQ1mRwmoHWqORZ8hg1WyTZ8noOB325Xy5AD47nU9&#10;q1b1kNRBy4fbcjqZ5PfHjsf03P1vOKm5NYRu+CSHBsloGVG3SuqGXiHOCUmZVJ5n5Y0jnolN1ta2&#10;r4+eeDtIMTi2kVjkDkJ8BI/aQ5XiPsUHPISyyIEdLUo663/+7T7loyQwSkmPWkZ+fuzBc0rUN4Ni&#10;uS7rOok/O/V0VqHj30e27yNmr1cWaStxcx3LZsqP6s0U3uoXXLtlqoohMAxrDy8xOqs47BguLuPL&#10;ZU5DwTuId+bJsQSeeEr0Ph9fwLtRIxHVdW/fdP9BJ0PuoJTlPlohs4jOvOILJgeXJb/luNhpG9/7&#10;Oev897P4BQAA//8DAFBLAwQUAAYACAAAACEAY99pI9wAAAAJAQAADwAAAGRycy9kb3ducmV2Lnht&#10;bEyPwU7DMBBE70j8g7VI3KjTFGgV4lQIxBnappydeEki4nWUdduUr2d7gtNq9EazM/l68r064shd&#10;IAPzWQIKqQ6uo8ZAuXu7W4HiaMnZPhAaOCPDuri+ym3mwok2eNzGRkkIcWYNtDEOmdZct+gtz8KA&#10;JOwrjN5GkWOj3WhPEu57nSbJo/a2I/nQ2gFfWqy/twdvYLO7//nYn99L7ivuXjl+7qlMjbm9mZ6f&#10;QEWc4p8ZLvWlOhTSqQoHcqx60UkqTgMPK7nC08ViCaq6gPkSdJHr/wuKXwAAAP//AwBQSwECLQAU&#10;AAYACAAAACEAtoM4kv4AAADhAQAAEwAAAAAAAAAAAAAAAAAAAAAAW0NvbnRlbnRfVHlwZXNdLnht&#10;bFBLAQItABQABgAIAAAAIQA4/SH/1gAAAJQBAAALAAAAAAAAAAAAAAAAAC8BAABfcmVscy8ucmVs&#10;c1BLAQItABQABgAIAAAAIQDgXW/eYAIAAMYEAAAOAAAAAAAAAAAAAAAAAC4CAABkcnMvZTJvRG9j&#10;LnhtbFBLAQItABQABgAIAAAAIQBj32kj3AAAAAkBAAAPAAAAAAAAAAAAAAAAALoEAABkcnMvZG93&#10;bnJldi54bWxQSwUGAAAAAAQABADzAAAAwwUAAAAA&#10;" filled="f" strokecolor="#172c51" strokeweight="2.25pt">
                <v:stroke joinstyle="miter"/>
              </v:oval>
            </w:pict>
          </mc:Fallback>
        </mc:AlternateContent>
      </w:r>
      <w:r w:rsidR="00CC10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8D78" wp14:editId="091369F7">
                <wp:simplePos x="0" y="0"/>
                <wp:positionH relativeFrom="column">
                  <wp:posOffset>2007870</wp:posOffset>
                </wp:positionH>
                <wp:positionV relativeFrom="paragraph">
                  <wp:posOffset>283845</wp:posOffset>
                </wp:positionV>
                <wp:extent cx="1419225" cy="361950"/>
                <wp:effectExtent l="19050" t="19050" r="28575" b="19050"/>
                <wp:wrapNone/>
                <wp:docPr id="20148273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36C7F" id="Oval 2" o:spid="_x0000_s1026" style="position:absolute;margin-left:158.1pt;margin-top:22.35pt;width:111.7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qYgIAAMYEAAAOAAAAZHJzL2Uyb0RvYy54bWysVE1v2zAMvQ/YfxB0Xx17Tj+COkWQosOA&#10;og3QDj0zshQL0NckJU7360fJTtKuOw27KKRIP5JPj7m+2WtFdtwHaU1Dy7MJJdww20qzaeiP57sv&#10;l5SECKYFZQ1v6CsP9Gb++dN172a8sp1VLfcEQUyY9a6hXYxuVhSBdVxDOLOOGwwK6zVEdP2maD30&#10;iK5VUU0m50Vvfeu8ZTwEvL0dgnSe8YXgLD4KEXgkqqHYW8ynz+c6ncX8GmYbD66TbGwD/qELDdJg&#10;0SPULUQgWy8/QGnJvA1WxDNmdWGFkIznGXCacvLHNE8dOJ5nQXKCO9IU/h8se9g9uZVHGnoXZgHN&#10;NMVeeJ1+sT+yz2S9Hsni+0gYXpZ1eVVVU0oYxr6el1fTzGZx+tr5EL9xq0kyGsqVki6keWAGu/sQ&#10;sShmH7LStbF3Uqn8JsqQvqHV5fQilQCUhlAQ0dSubWgwG0pAbVBzLPoMGaySbfo8AQW/WS+VJzvA&#10;d6/ri2pZD0kdtHy4LaeTyaHjMT338w4nNXcLoRs+yaFBMlpG1K2SuqGXiHNEUiaV51l544gnYpO1&#10;tu3ryhNvBykGx+4kFrmHEFfgUXuoUtyn+IiHUBY5sKNFSWf9r7/dp3yUBEYp6VHLyM/PLXhOifpu&#10;UCxXZV0n8Wennl5U6Pi3kfXbiNnqpUXaStxcx7KZ8qM6mMJb/YJrt0hVMQSGYe3hJUZnGYcdw8Vl&#10;fLHIaSh4B/HePDmWwBNPid7n/Qt4N2okoroe7EH3H3Qy5A5KWWyjFTKL6MQrvmBycFnyW46Lnbbx&#10;rZ+zTn8/898AAAD//wMAUEsDBBQABgAIAAAAIQB/hMW93gAAAAoBAAAPAAAAZHJzL2Rvd25yZXYu&#10;eG1sTI/BTsMwDIbvSLxDZCRuLG1XNlaaTgjEGbZ1nNPGaysap2qyrePp8U5ws+VPv78/X0+2Fycc&#10;fedIQTyLQCDVznTUKCh37w9PIHzQZHTvCBVc0MO6uL3JdWbcmTZ42oZGcAj5TCtoQxgyKX3dotV+&#10;5gYkvh3caHXgdWykGfWZw20vkyhaSKs74g+tHvC1xfp7e7QKNrv053N/+Sh9X/nuzYevPZWJUvd3&#10;08sziIBT+IPhqs/qULBT5Y5kvOgVzONFwqiCNF2CYOBxvuKhYjKKlyCLXP6vUPwCAAD//wMAUEsB&#10;Ai0AFAAGAAgAAAAhALaDOJL+AAAA4QEAABMAAAAAAAAAAAAAAAAAAAAAAFtDb250ZW50X1R5cGVz&#10;XS54bWxQSwECLQAUAAYACAAAACEAOP0h/9YAAACUAQAACwAAAAAAAAAAAAAAAAAvAQAAX3JlbHMv&#10;LnJlbHNQSwECLQAUAAYACAAAACEA+D206mICAADGBAAADgAAAAAAAAAAAAAAAAAuAgAAZHJzL2Uy&#10;b0RvYy54bWxQSwECLQAUAAYACAAAACEAf4TFvd4AAAAKAQAADwAAAAAAAAAAAAAAAAC8BAAAZHJz&#10;L2Rvd25yZXYueG1sUEsFBgAAAAAEAAQA8wAAAMcFAAAAAA==&#10;" filled="f" strokecolor="#172c51" strokeweight="2.25pt">
                <v:stroke joinstyle="miter"/>
              </v:oval>
            </w:pict>
          </mc:Fallback>
        </mc:AlternateContent>
      </w:r>
      <w:r w:rsidR="00CC10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B458F" wp14:editId="12B305B3">
                <wp:simplePos x="0" y="0"/>
                <wp:positionH relativeFrom="column">
                  <wp:posOffset>2150745</wp:posOffset>
                </wp:positionH>
                <wp:positionV relativeFrom="paragraph">
                  <wp:posOffset>2074545</wp:posOffset>
                </wp:positionV>
                <wp:extent cx="1419225" cy="276225"/>
                <wp:effectExtent l="19050" t="19050" r="28575" b="28575"/>
                <wp:wrapNone/>
                <wp:docPr id="82766312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94D2B" id="Oval 2" o:spid="_x0000_s1026" style="position:absolute;margin-left:169.35pt;margin-top:163.35pt;width:111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/eYAIAAMY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u6vK6qKSUMY9XsMtkIU5y/dj7Er9xqkoyGcqWkC2kemMPhLsQh&#10;+y0rXRu7kUrlN1GG9Ih7NZ2lEoDSEAoimtq1DQ1mRwmoHWqORZ8hg1WyTZ8noOB325Xy5AD47nU9&#10;q1b1kNRBy4fbcjqZ5PfHjsf03P1vOKm5NYRu+CSHBsloGVG3SuqGXiHOCUmZVJ5n5Y0jnolN1ta2&#10;r4+eeDtIMTi2kVjkDkJ8BI/aQ5XiPsUHPISyyIEdLUo663/+7T7loyQwSkmPWkZ+fuzBc0rUN4Ni&#10;uS7rOok/O/V0VqHj30e27yNmr1cWaStxcx3LZsqP6s0U3uoXXLtlqoohMAxrDy8xOqs47BguLuPL&#10;ZU5DwTuId+bJsQSeeEr0Ph9fwLtRIxHVdW/fdP9BJ0PuoJTlPlohs4jOvOILJgeXJb/luNhpG9/7&#10;Oev897P4BQAA//8DAFBLAwQUAAYACAAAACEAVxW2Dt4AAAALAQAADwAAAGRycy9kb3ducmV2Lnht&#10;bEyPQU/DMAyF70j8h8hI3FhKBt3UNZ0QiDNs6zinbdZWJE5VZ1vHr8ecxu3Z7+n5c76evBMnO1If&#10;UMPjLAFhsQ5Nj62Gcvf+sARB0WBjXECr4WIJ1sXtTW6yJpxxY0/b2AouQcqMhi7GIZOS6s56Q7Mw&#10;WGTvEEZvIo9jK5vRnLncO6mSJJXe9MgXOjPY187W39uj17DZPf187i8fJbmK+jeKX3ssldb3d9PL&#10;CkS0U7yG4Q+f0aFgpiocsSHhNMznywVHWaiUBSeeU6VAVLxZJApkkcv/PxS/AAAA//8DAFBLAQIt&#10;ABQABgAIAAAAIQC2gziS/gAAAOEBAAATAAAAAAAAAAAAAAAAAAAAAABbQ29udGVudF9UeXBlc10u&#10;eG1sUEsBAi0AFAAGAAgAAAAhADj9If/WAAAAlAEAAAsAAAAAAAAAAAAAAAAALwEAAF9yZWxzLy5y&#10;ZWxzUEsBAi0AFAAGAAgAAAAhAOBdb95gAgAAxgQAAA4AAAAAAAAAAAAAAAAALgIAAGRycy9lMm9E&#10;b2MueG1sUEsBAi0AFAAGAAgAAAAhAFcVtg7eAAAACwEAAA8AAAAAAAAAAAAAAAAAugQAAGRycy9k&#10;b3ducmV2LnhtbFBLBQYAAAAABAAEAPMAAADFBQAAAAA=&#10;" filled="f" strokecolor="#172c51" strokeweight="2.25pt">
                <v:stroke joinstyle="miter"/>
              </v:oval>
            </w:pict>
          </mc:Fallback>
        </mc:AlternateContent>
      </w:r>
      <w:r w:rsidR="00CC1027">
        <w:rPr>
          <w:noProof/>
        </w:rPr>
        <w:drawing>
          <wp:inline distT="0" distB="0" distL="0" distR="0" wp14:anchorId="325B0B0A" wp14:editId="1205D859">
            <wp:extent cx="2005965" cy="4609117"/>
            <wp:effectExtent l="0" t="0" r="0" b="1270"/>
            <wp:docPr id="1659226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63" cy="46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027">
        <w:rPr>
          <w:noProof/>
        </w:rPr>
        <w:drawing>
          <wp:inline distT="0" distB="0" distL="0" distR="0" wp14:anchorId="132FE103" wp14:editId="0521AE6B">
            <wp:extent cx="2536884" cy="4676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84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028">
        <w:rPr>
          <w:noProof/>
        </w:rPr>
        <mc:AlternateContent>
          <mc:Choice Requires="wps">
            <w:drawing>
              <wp:inline distT="0" distB="0" distL="0" distR="0" wp14:anchorId="3967E9E5" wp14:editId="2F028B39">
                <wp:extent cx="2360930" cy="4512945"/>
                <wp:effectExtent l="0" t="0" r="20320" b="2095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1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591C" w14:textId="59162ADC" w:rsidR="00992028" w:rsidRPr="009E3163" w:rsidRDefault="00992028" w:rsidP="0099202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3163">
                              <w:rPr>
                                <w:b/>
                                <w:bCs/>
                                <w:u w:val="single"/>
                              </w:rPr>
                              <w:t>Goals:</w:t>
                            </w:r>
                          </w:p>
                          <w:p w14:paraId="6FD313C4" w14:textId="0ADC4547" w:rsidR="00992028" w:rsidRDefault="00992028" w:rsidP="00992028">
                            <w:r>
                              <w:t xml:space="preserve">30-45gm carbohydrates </w:t>
                            </w:r>
                            <w:r w:rsidRPr="009E3163">
                              <w:rPr>
                                <w:i/>
                                <w:iCs/>
                              </w:rPr>
                              <w:t>per meal</w:t>
                            </w:r>
                          </w:p>
                          <w:p w14:paraId="0C3C1B46" w14:textId="375335E2" w:rsidR="00992028" w:rsidRDefault="00992028" w:rsidP="00992028">
                            <w:r>
                              <w:t xml:space="preserve">15-30gm carbohydrates </w:t>
                            </w:r>
                            <w:r w:rsidRPr="009E3163">
                              <w:rPr>
                                <w:i/>
                                <w:iCs/>
                              </w:rPr>
                              <w:t>per snack</w:t>
                            </w:r>
                          </w:p>
                          <w:p w14:paraId="24232D6C" w14:textId="77777777" w:rsidR="00992028" w:rsidRDefault="00992028" w:rsidP="00992028">
                            <w:r>
                              <w:t>Always have a healthy fat and protein with each meal and snack to prevent your blood sugar from spiking high very quickly.</w:t>
                            </w:r>
                          </w:p>
                          <w:p w14:paraId="695A4571" w14:textId="77777777" w:rsidR="00992028" w:rsidRDefault="00992028" w:rsidP="00992028">
                            <w:r>
                              <w:t xml:space="preserve">Stick to healthy carbohydrates like fruits, vegetables and grains. </w:t>
                            </w:r>
                          </w:p>
                          <w:p w14:paraId="0B1C8D22" w14:textId="5AB3967E" w:rsidR="00992028" w:rsidRDefault="00992028" w:rsidP="00992028">
                            <w:r>
                              <w:t>Stay away from sugary foods or drinks (</w:t>
                            </w:r>
                            <w:r w:rsidR="009E3163">
                              <w:t xml:space="preserve">pop, candy, desserts, </w:t>
                            </w:r>
                            <w:proofErr w:type="spellStart"/>
                            <w:r w:rsidR="009E3163">
                              <w:t>etc</w:t>
                            </w:r>
                            <w:proofErr w:type="spellEnd"/>
                            <w:r w:rsidR="009E3163">
                              <w:t>)</w:t>
                            </w:r>
                          </w:p>
                          <w:p w14:paraId="17C16E3D" w14:textId="7703B737" w:rsidR="00992028" w:rsidRDefault="00992028" w:rsidP="00992028">
                            <w:r>
                              <w:t>Don’t skip breakfast!</w:t>
                            </w:r>
                          </w:p>
                          <w:p w14:paraId="4E6A5B69" w14:textId="170A8F43" w:rsidR="00992028" w:rsidRDefault="00992028" w:rsidP="00992028">
                            <w:r>
                              <w:t>Drink lots of water</w:t>
                            </w:r>
                          </w:p>
                          <w:p w14:paraId="65C6C431" w14:textId="5E7E0D5A" w:rsidR="009E3163" w:rsidRDefault="009E3163" w:rsidP="00992028">
                            <w:r>
                              <w:t xml:space="preserve">Write down what you ate and drank on your blood sugar log if your blood sugar is 120 or greater after your meal. </w:t>
                            </w:r>
                          </w:p>
                          <w:p w14:paraId="4F7812E8" w14:textId="1838ACF8" w:rsidR="009E3163" w:rsidRDefault="009E3163" w:rsidP="00992028">
                            <w:r>
                              <w:t xml:space="preserve">Exercise after eating, even if it’s walking for 10 to 15 minutes </w:t>
                            </w:r>
                          </w:p>
                          <w:p w14:paraId="695C70F0" w14:textId="4438EE06" w:rsidR="00992028" w:rsidRDefault="00992028" w:rsidP="00992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67E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3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v/EQIAACAEAAAOAAAAZHJzL2Uyb0RvYy54bWysU9tu2zAMfR+wfxD0vthxk64x4hRdugwD&#10;ugvQ7QNkWY6FSaImKbG7ry8lu2l2exmmB4EUqUPykFxfD1qRo3BegqnofJZTIgyHRpp9Rb9+2b26&#10;osQHZhqmwIiKPghPrzcvX6x7W4oCOlCNcARBjC97W9EuBFtmmeed0MzPwAqDxhacZgFVt88ax3pE&#10;1yor8vwy68E11gEX3uPr7Wikm4TftoKHT23rRSCqophbSLdLdx3vbLNm5d4x20k+pcH+IQvNpMGg&#10;J6hbFhg5OPkblJbcgYc2zDjoDNpWcpFqwGrm+S/V3HfMilQLkuPtiSb//2D5x+O9/exIGN7AgA1M&#10;RXh7B/ybJwa2HTN7ceMc9J1gDQaeR8qy3vpy+hqp9qWPIHX/ARpsMjsESEBD63RkBeskiI4NeDiR&#10;LoZAOD4WF5f56gJNHG2L5bxYLZYpBiufvlvnwzsBmkShog67muDZ8c6HmA4rn1xiNA9KNjupVFLc&#10;vt4qR44MJ2CXzoT+k5sypK/oalksRwb+CpGn8ycILQOOspK6olcnJ1ZG3t6aJg1aYFKNMqaszERk&#10;5G5kMQz1gI6R0BqaB6TUwTiyuGIodOB+UNLjuFbUfz8wJyhR7w22ZTVfLOJ8J2WxfF2g4s4t9bmF&#10;GY5QFQ2UjOI2pJ2IhBm4wfa1MhH7nMmUK45h4ntamTjn53ryel7szSMAAAD//wMAUEsDBBQABgAI&#10;AAAAIQASQuBJ3AAAAAUBAAAPAAAAZHJzL2Rvd25yZXYueG1sTI/BTsMwEETvSPyDtUhcEHVCUVNC&#10;nAohgeAGpSpXN94mEfY62G4a/p6FC1xGWs1q5k21mpwVI4bYe1KQzzIQSI03PbUKNm8Pl0sQMWky&#10;2npCBV8YYVWfnlS6NP5IrziuUys4hGKpFXQpDaWUsenQ6TjzAxJ7ex+cTnyGVpqgjxzurLzKsoV0&#10;uidu6PSA9x02H+uDU7C8fhrf4/P8Zdss9vYmXRTj42dQ6vxsursFkXBKf8/wg8/oUDPTzh/IRGEV&#10;8JD0q+zNi5xn7BQUeVaArCv5n77+BgAA//8DAFBLAQItABQABgAIAAAAIQC2gziS/gAAAOEBAAAT&#10;AAAAAAAAAAAAAAAAAAAAAABbQ29udGVudF9UeXBlc10ueG1sUEsBAi0AFAAGAAgAAAAhADj9If/W&#10;AAAAlAEAAAsAAAAAAAAAAAAAAAAALwEAAF9yZWxzLy5yZWxzUEsBAi0AFAAGAAgAAAAhAI746/8R&#10;AgAAIAQAAA4AAAAAAAAAAAAAAAAALgIAAGRycy9lMm9Eb2MueG1sUEsBAi0AFAAGAAgAAAAhABJC&#10;4EncAAAABQEAAA8AAAAAAAAAAAAAAAAAawQAAGRycy9kb3ducmV2LnhtbFBLBQYAAAAABAAEAPMA&#10;AAB0BQAAAAA=&#10;">
                <v:textbox>
                  <w:txbxContent>
                    <w:p w14:paraId="4FA4591C" w14:textId="59162ADC" w:rsidR="00992028" w:rsidRPr="009E3163" w:rsidRDefault="00992028" w:rsidP="0099202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E3163">
                        <w:rPr>
                          <w:b/>
                          <w:bCs/>
                          <w:u w:val="single"/>
                        </w:rPr>
                        <w:t>Goals:</w:t>
                      </w:r>
                    </w:p>
                    <w:p w14:paraId="6FD313C4" w14:textId="0ADC4547" w:rsidR="00992028" w:rsidRDefault="00992028" w:rsidP="00992028">
                      <w:r>
                        <w:t xml:space="preserve">30-45gm carbohydrates </w:t>
                      </w:r>
                      <w:r w:rsidRPr="009E3163">
                        <w:rPr>
                          <w:i/>
                          <w:iCs/>
                        </w:rPr>
                        <w:t>per meal</w:t>
                      </w:r>
                    </w:p>
                    <w:p w14:paraId="0C3C1B46" w14:textId="375335E2" w:rsidR="00992028" w:rsidRDefault="00992028" w:rsidP="00992028">
                      <w:r>
                        <w:t xml:space="preserve">15-30gm carbohydrates </w:t>
                      </w:r>
                      <w:r w:rsidRPr="009E3163">
                        <w:rPr>
                          <w:i/>
                          <w:iCs/>
                        </w:rPr>
                        <w:t>per snack</w:t>
                      </w:r>
                    </w:p>
                    <w:p w14:paraId="24232D6C" w14:textId="77777777" w:rsidR="00992028" w:rsidRDefault="00992028" w:rsidP="00992028">
                      <w:r>
                        <w:t>Always have a healthy fat and protein with each meal and snack to prevent your blood sugar from spiking high very quickly.</w:t>
                      </w:r>
                    </w:p>
                    <w:p w14:paraId="695A4571" w14:textId="77777777" w:rsidR="00992028" w:rsidRDefault="00992028" w:rsidP="00992028">
                      <w:r>
                        <w:t xml:space="preserve">Stick to healthy carbohydrates like fruits, vegetables and grains. </w:t>
                      </w:r>
                    </w:p>
                    <w:p w14:paraId="0B1C8D22" w14:textId="5AB3967E" w:rsidR="00992028" w:rsidRDefault="00992028" w:rsidP="00992028">
                      <w:r>
                        <w:t>Stay away from sugary foods or drinks (</w:t>
                      </w:r>
                      <w:r w:rsidR="009E3163">
                        <w:t xml:space="preserve">pop, candy, desserts, </w:t>
                      </w:r>
                      <w:proofErr w:type="spellStart"/>
                      <w:r w:rsidR="009E3163">
                        <w:t>etc</w:t>
                      </w:r>
                      <w:proofErr w:type="spellEnd"/>
                      <w:r w:rsidR="009E3163">
                        <w:t>)</w:t>
                      </w:r>
                    </w:p>
                    <w:p w14:paraId="17C16E3D" w14:textId="7703B737" w:rsidR="00992028" w:rsidRDefault="00992028" w:rsidP="00992028">
                      <w:r>
                        <w:t>Don’t skip breakfast!</w:t>
                      </w:r>
                    </w:p>
                    <w:p w14:paraId="4E6A5B69" w14:textId="170A8F43" w:rsidR="00992028" w:rsidRDefault="00992028" w:rsidP="00992028">
                      <w:r>
                        <w:t>Drink lots of water</w:t>
                      </w:r>
                    </w:p>
                    <w:p w14:paraId="65C6C431" w14:textId="5E7E0D5A" w:rsidR="009E3163" w:rsidRDefault="009E3163" w:rsidP="00992028">
                      <w:r>
                        <w:t xml:space="preserve">Write down what you ate and drank on your blood sugar log if your blood sugar is 120 or greater after your meal. </w:t>
                      </w:r>
                    </w:p>
                    <w:p w14:paraId="4F7812E8" w14:textId="1838ACF8" w:rsidR="009E3163" w:rsidRDefault="009E3163" w:rsidP="00992028">
                      <w:r>
                        <w:t xml:space="preserve">Exercise after eating, even if it’s walking for 10 to 15 minutes </w:t>
                      </w:r>
                    </w:p>
                    <w:p w14:paraId="695C70F0" w14:textId="4438EE06" w:rsidR="00992028" w:rsidRDefault="00992028" w:rsidP="00992028"/>
                  </w:txbxContent>
                </v:textbox>
                <w10:anchorlock/>
              </v:shape>
            </w:pict>
          </mc:Fallback>
        </mc:AlternateContent>
      </w:r>
    </w:p>
    <w:p w14:paraId="6491ADBB" w14:textId="1E1CC6AF" w:rsidR="00CC1027" w:rsidRPr="00392946" w:rsidRDefault="00392946" w:rsidP="00CC1027">
      <w:pPr>
        <w:tabs>
          <w:tab w:val="left" w:pos="187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Steps in </w:t>
      </w:r>
      <w:r w:rsidR="00CC1027" w:rsidRPr="00392946">
        <w:rPr>
          <w:b/>
          <w:bCs/>
          <w:u w:val="single"/>
        </w:rPr>
        <w:t>Carbohydrate Counting</w:t>
      </w:r>
    </w:p>
    <w:p w14:paraId="2AE86E8B" w14:textId="69DCBE46" w:rsidR="00CC1027" w:rsidRDefault="00CC1027" w:rsidP="00CC1027">
      <w:pPr>
        <w:pStyle w:val="ListParagraph"/>
        <w:numPr>
          <w:ilvl w:val="0"/>
          <w:numId w:val="1"/>
        </w:numPr>
        <w:tabs>
          <w:tab w:val="left" w:pos="1875"/>
        </w:tabs>
      </w:pPr>
      <w:r>
        <w:t xml:space="preserve">You must count total carbohydrates of everything you eat </w:t>
      </w:r>
      <w:r w:rsidRPr="00392946">
        <w:rPr>
          <w:i/>
          <w:iCs/>
        </w:rPr>
        <w:t>AND</w:t>
      </w:r>
      <w:r>
        <w:t xml:space="preserve"> drink for that snack or meal.</w:t>
      </w:r>
    </w:p>
    <w:p w14:paraId="680C443E" w14:textId="5216DB4C" w:rsidR="00CC1027" w:rsidRDefault="00392946" w:rsidP="00CC1027">
      <w:pPr>
        <w:pStyle w:val="ListParagraph"/>
        <w:numPr>
          <w:ilvl w:val="0"/>
          <w:numId w:val="1"/>
        </w:numPr>
        <w:tabs>
          <w:tab w:val="left" w:pos="1875"/>
        </w:tabs>
      </w:pPr>
      <w:r>
        <w:t>Count the</w:t>
      </w:r>
      <w:r w:rsidR="00CC1027">
        <w:t xml:space="preserve"> carbs:</w:t>
      </w:r>
    </w:p>
    <w:p w14:paraId="47EA2551" w14:textId="5D7885E1" w:rsidR="00CC1027" w:rsidRDefault="00CC1027" w:rsidP="00CC1027">
      <w:pPr>
        <w:pStyle w:val="ListParagraph"/>
        <w:numPr>
          <w:ilvl w:val="0"/>
          <w:numId w:val="4"/>
        </w:numPr>
        <w:tabs>
          <w:tab w:val="left" w:pos="1875"/>
        </w:tabs>
      </w:pPr>
      <w:r>
        <w:t>Determine the serving size (2 tortillas)</w:t>
      </w:r>
    </w:p>
    <w:p w14:paraId="7DC6D509" w14:textId="480129E2" w:rsidR="00CC1027" w:rsidRDefault="00CC1027" w:rsidP="00CC1027">
      <w:pPr>
        <w:pStyle w:val="ListParagraph"/>
        <w:numPr>
          <w:ilvl w:val="0"/>
          <w:numId w:val="4"/>
        </w:numPr>
        <w:tabs>
          <w:tab w:val="left" w:pos="1875"/>
        </w:tabs>
      </w:pPr>
      <w:r>
        <w:t>Determine the total carbohydrates in each serving size (22gm)</w:t>
      </w:r>
    </w:p>
    <w:p w14:paraId="63F20D32" w14:textId="7892E68F" w:rsidR="00CC1027" w:rsidRDefault="00CC1027" w:rsidP="00CC1027">
      <w:pPr>
        <w:pStyle w:val="ListParagraph"/>
        <w:numPr>
          <w:ilvl w:val="0"/>
          <w:numId w:val="4"/>
        </w:numPr>
        <w:tabs>
          <w:tab w:val="left" w:pos="1875"/>
        </w:tabs>
      </w:pPr>
      <w:r>
        <w:t>Plug in values:</w:t>
      </w:r>
    </w:p>
    <w:p w14:paraId="4A94A6C8" w14:textId="4135CEF0" w:rsidR="00CC1027" w:rsidRDefault="00CC1027" w:rsidP="00CC1027">
      <w:pPr>
        <w:tabs>
          <w:tab w:val="left" w:pos="1875"/>
        </w:tabs>
        <w:ind w:left="1080"/>
      </w:pPr>
      <w:r w:rsidRPr="00BF2DA8">
        <w:rPr>
          <w:u w:val="single"/>
        </w:rPr>
        <w:t># of servings</w:t>
      </w:r>
      <w:r>
        <w:t xml:space="preserve"> x </w:t>
      </w:r>
      <w:r w:rsidRPr="00BF2DA8">
        <w:rPr>
          <w:u w:val="single"/>
        </w:rPr>
        <w:t>total carbohydrates</w:t>
      </w:r>
      <w:r w:rsidR="00392946" w:rsidRPr="00BF2DA8">
        <w:rPr>
          <w:u w:val="single"/>
        </w:rPr>
        <w:t xml:space="preserve"> per serving</w:t>
      </w:r>
      <w:r>
        <w:t xml:space="preserve"> = </w:t>
      </w:r>
      <w:r w:rsidRPr="00BF2DA8">
        <w:rPr>
          <w:u w:val="single"/>
        </w:rPr>
        <w:t>grams you eat or drink of that item</w:t>
      </w:r>
    </w:p>
    <w:p w14:paraId="4BFB15E6" w14:textId="216CF2DB" w:rsidR="00CC1027" w:rsidRDefault="00CC1027" w:rsidP="00CC1027">
      <w:pPr>
        <w:pStyle w:val="ListParagraph"/>
        <w:numPr>
          <w:ilvl w:val="0"/>
          <w:numId w:val="4"/>
        </w:numPr>
        <w:tabs>
          <w:tab w:val="left" w:pos="1875"/>
        </w:tabs>
      </w:pPr>
      <w:r>
        <w:t xml:space="preserve">Add up all grams of carbohydrates you are going to eat or drink. </w:t>
      </w:r>
    </w:p>
    <w:p w14:paraId="7C046A56" w14:textId="07F91229" w:rsidR="00CC1027" w:rsidRDefault="00CC1027" w:rsidP="00CC1027">
      <w:pPr>
        <w:pStyle w:val="ListParagraph"/>
        <w:numPr>
          <w:ilvl w:val="0"/>
          <w:numId w:val="4"/>
        </w:numPr>
        <w:tabs>
          <w:tab w:val="left" w:pos="1875"/>
        </w:tabs>
      </w:pPr>
      <w:r>
        <w:t xml:space="preserve">Adjust your servings or omit something if you are going to have too many carbohydrates in that meal. </w:t>
      </w:r>
    </w:p>
    <w:p w14:paraId="5118F0F3" w14:textId="77777777" w:rsidR="00CC1027" w:rsidRDefault="00CC1027" w:rsidP="00CC1027">
      <w:pPr>
        <w:pStyle w:val="ListParagraph"/>
        <w:tabs>
          <w:tab w:val="left" w:pos="1875"/>
        </w:tabs>
        <w:ind w:left="0"/>
      </w:pPr>
    </w:p>
    <w:p w14:paraId="74ECD0E0" w14:textId="5C96796F" w:rsidR="00CC1027" w:rsidRPr="00392946" w:rsidRDefault="00CC1027" w:rsidP="00CC1027">
      <w:pPr>
        <w:pStyle w:val="ListParagraph"/>
        <w:tabs>
          <w:tab w:val="left" w:pos="1875"/>
        </w:tabs>
        <w:ind w:left="0"/>
        <w:rPr>
          <w:b/>
          <w:bCs/>
          <w:u w:val="single"/>
        </w:rPr>
      </w:pPr>
      <w:r w:rsidRPr="00392946">
        <w:rPr>
          <w:b/>
          <w:bCs/>
          <w:u w:val="single"/>
        </w:rPr>
        <w:t xml:space="preserve">Example: </w:t>
      </w:r>
    </w:p>
    <w:p w14:paraId="598604C8" w14:textId="70014787" w:rsidR="00392946" w:rsidRDefault="00392946" w:rsidP="00CC1027">
      <w:pPr>
        <w:pStyle w:val="ListParagraph"/>
        <w:tabs>
          <w:tab w:val="left" w:pos="1875"/>
        </w:tabs>
        <w:ind w:left="0"/>
      </w:pPr>
      <w:r>
        <w:t>1 tortilla wrap</w:t>
      </w:r>
      <w:r w:rsidR="00BF2DA8">
        <w:t xml:space="preserve"> with an egg</w:t>
      </w:r>
      <w:r>
        <w:t xml:space="preserve">:   </w:t>
      </w:r>
      <w:r>
        <w:tab/>
      </w:r>
      <w:r>
        <w:tab/>
      </w:r>
      <w:r>
        <w:tab/>
      </w:r>
      <w:r>
        <w:tab/>
        <w:t>0.5 servings x 22gm per serving = 11gm carbs</w:t>
      </w:r>
    </w:p>
    <w:p w14:paraId="17D7FE40" w14:textId="15469B7B" w:rsidR="00392946" w:rsidRDefault="00392946" w:rsidP="00CC1027">
      <w:pPr>
        <w:pStyle w:val="ListParagraph"/>
        <w:tabs>
          <w:tab w:val="left" w:pos="1875"/>
        </w:tabs>
        <w:ind w:left="0"/>
      </w:pPr>
      <w:r>
        <w:t xml:space="preserve">2 </w:t>
      </w:r>
      <w:r w:rsidR="001C6082">
        <w:t>cups of yogurt</w:t>
      </w:r>
      <w:r>
        <w:t>: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2 servings x 31gm per serving = 62gm carbs</w:t>
      </w:r>
    </w:p>
    <w:p w14:paraId="3C2023B4" w14:textId="294818C4" w:rsidR="00392946" w:rsidRDefault="00392946" w:rsidP="00CC1027">
      <w:pPr>
        <w:pStyle w:val="ListParagraph"/>
        <w:tabs>
          <w:tab w:val="left" w:pos="1875"/>
        </w:tabs>
        <w:ind w:left="0"/>
      </w:pPr>
      <w:r>
        <w:t xml:space="preserve">½ cup Milk (1 serving = 1 cup = 12gm </w:t>
      </w:r>
      <w:proofErr w:type="gramStart"/>
      <w:r>
        <w:t xml:space="preserve">carbs)   </w:t>
      </w:r>
      <w:proofErr w:type="gramEnd"/>
      <w:r>
        <w:tab/>
      </w:r>
      <w:r w:rsidR="001C6082">
        <w:tab/>
      </w:r>
      <w:r>
        <w:t>0.5 servings x 12gm per serving = 6gm carbs</w:t>
      </w:r>
    </w:p>
    <w:p w14:paraId="5AE33213" w14:textId="5336253F" w:rsidR="00392946" w:rsidRDefault="00392946" w:rsidP="00CC1027">
      <w:pPr>
        <w:pStyle w:val="ListParagraph"/>
        <w:tabs>
          <w:tab w:val="left" w:pos="1875"/>
        </w:tabs>
        <w:ind w:left="0"/>
      </w:pPr>
      <w:r w:rsidRPr="00392946">
        <w:rPr>
          <w:u w:val="single"/>
        </w:rPr>
        <w:t>TOTAL</w:t>
      </w:r>
      <w:r>
        <w:t xml:space="preserve">: 11gm + 62gm + 6gm = 79gm carb = </w:t>
      </w:r>
      <w:r w:rsidRPr="00392946">
        <w:rPr>
          <w:b/>
          <w:bCs/>
        </w:rPr>
        <w:t>TOO MANY CARBS!</w:t>
      </w:r>
    </w:p>
    <w:p w14:paraId="2EFCD31C" w14:textId="77777777" w:rsidR="00392946" w:rsidRDefault="00392946" w:rsidP="00CC1027">
      <w:pPr>
        <w:pStyle w:val="ListParagraph"/>
        <w:tabs>
          <w:tab w:val="left" w:pos="1875"/>
        </w:tabs>
        <w:ind w:left="0"/>
      </w:pPr>
    </w:p>
    <w:p w14:paraId="6E6C8CFF" w14:textId="3430AA3D" w:rsidR="00392946" w:rsidRPr="00392946" w:rsidRDefault="00392946" w:rsidP="00CC1027">
      <w:pPr>
        <w:pStyle w:val="ListParagraph"/>
        <w:tabs>
          <w:tab w:val="left" w:pos="1875"/>
        </w:tabs>
        <w:ind w:left="0"/>
        <w:rPr>
          <w:b/>
          <w:bCs/>
          <w:u w:val="single"/>
        </w:rPr>
      </w:pPr>
      <w:r w:rsidRPr="00392946">
        <w:rPr>
          <w:b/>
          <w:bCs/>
          <w:u w:val="single"/>
        </w:rPr>
        <w:t>Let’s rethink our servings (or our food choices):</w:t>
      </w:r>
    </w:p>
    <w:p w14:paraId="74C171B3" w14:textId="5FF3C048" w:rsidR="00392946" w:rsidRDefault="00392946" w:rsidP="00392946">
      <w:pPr>
        <w:pStyle w:val="ListParagraph"/>
        <w:tabs>
          <w:tab w:val="left" w:pos="1875"/>
        </w:tabs>
        <w:ind w:left="0"/>
      </w:pPr>
      <w:r>
        <w:t xml:space="preserve">1 eggs tortilla wrap    </w:t>
      </w:r>
      <w:r>
        <w:tab/>
      </w:r>
      <w:r>
        <w:tab/>
      </w:r>
      <w:r>
        <w:tab/>
      </w:r>
      <w:r>
        <w:tab/>
      </w:r>
      <w:r>
        <w:tab/>
      </w:r>
      <w:r>
        <w:t>0.5 servings x 22gm per serving = 11gm carbs</w:t>
      </w:r>
    </w:p>
    <w:p w14:paraId="3C33DE82" w14:textId="052461BB" w:rsidR="00392946" w:rsidRDefault="00392946" w:rsidP="00392946">
      <w:pPr>
        <w:pStyle w:val="ListParagraph"/>
        <w:tabs>
          <w:tab w:val="left" w:pos="1875"/>
        </w:tabs>
        <w:ind w:left="0"/>
      </w:pPr>
      <w:r>
        <w:t>1</w:t>
      </w:r>
      <w:r>
        <w:t xml:space="preserve"> cups of </w:t>
      </w:r>
      <w:r w:rsidR="001C6082">
        <w:t>yogurt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 xml:space="preserve"> servings x 31gm per serving = </w:t>
      </w:r>
      <w:r>
        <w:t>31</w:t>
      </w:r>
      <w:r>
        <w:t>gm carbs</w:t>
      </w:r>
    </w:p>
    <w:p w14:paraId="2CEBEC15" w14:textId="3B884473" w:rsidR="00392946" w:rsidRDefault="00392946" w:rsidP="00392946">
      <w:pPr>
        <w:pStyle w:val="ListParagraph"/>
        <w:tabs>
          <w:tab w:val="left" w:pos="1875"/>
        </w:tabs>
        <w:ind w:left="0"/>
      </w:pPr>
      <w:r>
        <w:t xml:space="preserve">½ cup </w:t>
      </w:r>
      <w:proofErr w:type="gramStart"/>
      <w:r>
        <w:t>Milk  (</w:t>
      </w:r>
      <w:proofErr w:type="gramEnd"/>
      <w:r>
        <w:t xml:space="preserve">1 serving = 1 cup = 12gm carbs)  </w:t>
      </w:r>
      <w:r>
        <w:tab/>
      </w:r>
      <w:r>
        <w:t xml:space="preserve"> </w:t>
      </w:r>
      <w:r w:rsidR="001C6082">
        <w:tab/>
      </w:r>
      <w:r>
        <w:t>0.5 servings x 12gm per serving = 6gm carbs</w:t>
      </w:r>
    </w:p>
    <w:p w14:paraId="2FA37CE0" w14:textId="2491360B" w:rsidR="00392946" w:rsidRPr="00CC1027" w:rsidRDefault="00392946" w:rsidP="00CC1027">
      <w:pPr>
        <w:pStyle w:val="ListParagraph"/>
        <w:tabs>
          <w:tab w:val="left" w:pos="1875"/>
        </w:tabs>
        <w:ind w:left="0"/>
      </w:pPr>
      <w:r w:rsidRPr="00392946">
        <w:rPr>
          <w:u w:val="single"/>
        </w:rPr>
        <w:t>TOTAL</w:t>
      </w:r>
      <w:r>
        <w:t xml:space="preserve">: 11gm + </w:t>
      </w:r>
      <w:r>
        <w:t>31</w:t>
      </w:r>
      <w:r>
        <w:t xml:space="preserve">gm + 6gm = </w:t>
      </w:r>
      <w:r>
        <w:t>48</w:t>
      </w:r>
      <w:r>
        <w:t>gm carb</w:t>
      </w:r>
      <w:r>
        <w:t xml:space="preserve">= </w:t>
      </w:r>
      <w:r w:rsidRPr="00392946">
        <w:rPr>
          <w:b/>
          <w:bCs/>
          <w:u w:val="single"/>
        </w:rPr>
        <w:t>YES!</w:t>
      </w:r>
      <w:r>
        <w:rPr>
          <w:b/>
          <w:bCs/>
          <w:u w:val="single"/>
        </w:rPr>
        <w:t xml:space="preserve"> (And you have healthy fat and protein in the milk</w:t>
      </w:r>
      <w:r w:rsidR="001C6082">
        <w:rPr>
          <w:b/>
          <w:bCs/>
          <w:u w:val="single"/>
        </w:rPr>
        <w:t>, yogurt,</w:t>
      </w:r>
      <w:r>
        <w:rPr>
          <w:b/>
          <w:bCs/>
          <w:u w:val="single"/>
        </w:rPr>
        <w:t xml:space="preserve"> and egg)</w:t>
      </w:r>
    </w:p>
    <w:sectPr w:rsidR="00392946" w:rsidRPr="00CC1027" w:rsidSect="00CC102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3C8E"/>
    <w:multiLevelType w:val="hybridMultilevel"/>
    <w:tmpl w:val="9C8403E2"/>
    <w:lvl w:ilvl="0" w:tplc="CF267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A35BC"/>
    <w:multiLevelType w:val="hybridMultilevel"/>
    <w:tmpl w:val="9DF09006"/>
    <w:lvl w:ilvl="0" w:tplc="ACCEE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165F6"/>
    <w:multiLevelType w:val="hybridMultilevel"/>
    <w:tmpl w:val="7A9ADEDC"/>
    <w:lvl w:ilvl="0" w:tplc="9104A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8C22BF"/>
    <w:multiLevelType w:val="hybridMultilevel"/>
    <w:tmpl w:val="A74A56E8"/>
    <w:lvl w:ilvl="0" w:tplc="999A288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25013">
    <w:abstractNumId w:val="3"/>
  </w:num>
  <w:num w:numId="2" w16cid:durableId="1407415108">
    <w:abstractNumId w:val="1"/>
  </w:num>
  <w:num w:numId="3" w16cid:durableId="767887345">
    <w:abstractNumId w:val="2"/>
  </w:num>
  <w:num w:numId="4" w16cid:durableId="52155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7"/>
    <w:rsid w:val="001C6082"/>
    <w:rsid w:val="002A4FB1"/>
    <w:rsid w:val="00392946"/>
    <w:rsid w:val="00990AAA"/>
    <w:rsid w:val="00992028"/>
    <w:rsid w:val="009E3163"/>
    <w:rsid w:val="00BF2DA8"/>
    <w:rsid w:val="00CC1027"/>
    <w:rsid w:val="00E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8C9A"/>
  <w15:chartTrackingRefBased/>
  <w15:docId w15:val="{73CAA5DE-9271-4833-BDAB-BA77F9A1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Kiko</dc:creator>
  <cp:keywords/>
  <dc:description/>
  <cp:lastModifiedBy>Danielle Kiko</cp:lastModifiedBy>
  <cp:revision>8</cp:revision>
  <dcterms:created xsi:type="dcterms:W3CDTF">2024-11-08T16:13:00Z</dcterms:created>
  <dcterms:modified xsi:type="dcterms:W3CDTF">2024-11-09T14:32:00Z</dcterms:modified>
</cp:coreProperties>
</file>